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2A112" w14:textId="50D709A7" w:rsidR="00D21CAA" w:rsidRDefault="00077E68">
      <w:r w:rsidRPr="00077E68">
        <w:drawing>
          <wp:inline distT="0" distB="0" distL="0" distR="0" wp14:anchorId="649A3BC2" wp14:editId="191E186D">
            <wp:extent cx="5760720" cy="2232025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3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21CAA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609CB" w14:textId="77777777" w:rsidR="00077E68" w:rsidRDefault="00077E68" w:rsidP="00077E68">
      <w:pPr>
        <w:spacing w:after="0" w:line="240" w:lineRule="auto"/>
      </w:pPr>
      <w:r>
        <w:separator/>
      </w:r>
    </w:p>
  </w:endnote>
  <w:endnote w:type="continuationSeparator" w:id="0">
    <w:p w14:paraId="0BCB41A8" w14:textId="77777777" w:rsidR="00077E68" w:rsidRDefault="00077E68" w:rsidP="00077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E0E5A" w14:textId="77777777" w:rsidR="00077E68" w:rsidRDefault="00077E68" w:rsidP="00077E68">
      <w:pPr>
        <w:spacing w:after="0" w:line="240" w:lineRule="auto"/>
      </w:pPr>
      <w:r>
        <w:separator/>
      </w:r>
    </w:p>
  </w:footnote>
  <w:footnote w:type="continuationSeparator" w:id="0">
    <w:p w14:paraId="4F48153E" w14:textId="77777777" w:rsidR="00077E68" w:rsidRDefault="00077E68" w:rsidP="00077E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B8765" w14:textId="77777777" w:rsidR="00077E68" w:rsidRDefault="00077E68">
    <w:pPr>
      <w:pStyle w:val="Kopfzeile"/>
    </w:pPr>
    <w:r>
      <w:rPr>
        <w:noProof/>
      </w:rPr>
      <w:drawing>
        <wp:inline distT="0" distB="0" distL="0" distR="0" wp14:anchorId="653E32A3" wp14:editId="078B9239">
          <wp:extent cx="2254774" cy="352425"/>
          <wp:effectExtent l="0" t="0" r="0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2019" cy="35355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8447A8C" w14:textId="77777777" w:rsidR="00077E68" w:rsidRDefault="00077E68">
    <w:pPr>
      <w:pStyle w:val="Kopfzeile"/>
    </w:pPr>
  </w:p>
  <w:p w14:paraId="650462D3" w14:textId="4DAFEF67" w:rsidR="00077E68" w:rsidRDefault="00077E68">
    <w:pPr>
      <w:pStyle w:val="Kopfzeile"/>
    </w:pPr>
    <w:r>
      <w:t xml:space="preserve">  vom 19. Mai 2021:</w:t>
    </w:r>
  </w:p>
  <w:p w14:paraId="59DDBFA9" w14:textId="2B0E98A1" w:rsidR="00077E68" w:rsidRDefault="00077E68">
    <w:pPr>
      <w:pStyle w:val="Kopfzeile"/>
    </w:pPr>
  </w:p>
  <w:p w14:paraId="6A0210FB" w14:textId="6C526BBC" w:rsidR="00077E68" w:rsidRDefault="00077E68">
    <w:pPr>
      <w:pStyle w:val="Kopfzeile"/>
    </w:pPr>
  </w:p>
  <w:p w14:paraId="30FC037C" w14:textId="77777777" w:rsidR="00077E68" w:rsidRDefault="00077E68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E68"/>
    <w:rsid w:val="00077E68"/>
    <w:rsid w:val="00D21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75BBDEB"/>
  <w15:chartTrackingRefBased/>
  <w15:docId w15:val="{D41E4E03-8FC8-44C2-BFB7-427BF19E2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77E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77E68"/>
  </w:style>
  <w:style w:type="paragraph" w:styleId="Fuzeile">
    <w:name w:val="footer"/>
    <w:basedOn w:val="Standard"/>
    <w:link w:val="FuzeileZchn"/>
    <w:uiPriority w:val="99"/>
    <w:unhideWhenUsed/>
    <w:rsid w:val="00077E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77E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A458E3D537F345BEC05FF68710ABF5" ma:contentTypeVersion="15" ma:contentTypeDescription="Ein neues Dokument erstellen." ma:contentTypeScope="" ma:versionID="4ea5360fd8497c0cc5f90a82705dcacb">
  <xsd:schema xmlns:xsd="http://www.w3.org/2001/XMLSchema" xmlns:xs="http://www.w3.org/2001/XMLSchema" xmlns:p="http://schemas.microsoft.com/office/2006/metadata/properties" xmlns:ns2="4f8bad13-5a56-4a26-bf20-730a1b61e00b" xmlns:ns3="6c40934b-8e3f-4716-8a46-b38235b154dd" targetNamespace="http://schemas.microsoft.com/office/2006/metadata/properties" ma:root="true" ma:fieldsID="1c8b7b0deb7a94cb61c8051ad79321de" ns2:_="" ns3:_="">
    <xsd:import namespace="4f8bad13-5a56-4a26-bf20-730a1b61e00b"/>
    <xsd:import namespace="6c40934b-8e3f-4716-8a46-b38235b154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bad13-5a56-4a26-bf20-730a1b61e0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dmarkierungen" ma:readOnly="false" ma:fieldId="{5cf76f15-5ced-4ddc-b409-7134ff3c332f}" ma:taxonomyMulti="true" ma:sspId="a9968b9c-7589-4da4-8a43-fb1693dd1c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40934b-8e3f-4716-8a46-b38235b154d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b35a63e5-cf60-4715-b9c7-3c533a06570c}" ma:internalName="TaxCatchAll" ma:showField="CatchAllData" ma:web="6c40934b-8e3f-4716-8a46-b38235b154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8bad13-5a56-4a26-bf20-730a1b61e00b">
      <Terms xmlns="http://schemas.microsoft.com/office/infopath/2007/PartnerControls"/>
    </lcf76f155ced4ddcb4097134ff3c332f>
    <TaxCatchAll xmlns="6c40934b-8e3f-4716-8a46-b38235b154dd" xsi:nil="true"/>
  </documentManagement>
</p:properties>
</file>

<file path=customXml/itemProps1.xml><?xml version="1.0" encoding="utf-8"?>
<ds:datastoreItem xmlns:ds="http://schemas.openxmlformats.org/officeDocument/2006/customXml" ds:itemID="{854419EF-4299-4814-9DA0-3EA7925B51DB}"/>
</file>

<file path=customXml/itemProps2.xml><?xml version="1.0" encoding="utf-8"?>
<ds:datastoreItem xmlns:ds="http://schemas.openxmlformats.org/officeDocument/2006/customXml" ds:itemID="{9BCCA855-3B56-4ECC-9E45-4200AB1CB14A}"/>
</file>

<file path=customXml/itemProps3.xml><?xml version="1.0" encoding="utf-8"?>
<ds:datastoreItem xmlns:ds="http://schemas.openxmlformats.org/officeDocument/2006/customXml" ds:itemID="{E241A140-AE73-46DE-B870-D925C4F7B4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 Konrad</dc:creator>
  <cp:keywords/>
  <dc:description/>
  <cp:lastModifiedBy>Stephan Konrad</cp:lastModifiedBy>
  <cp:revision>2</cp:revision>
  <dcterms:created xsi:type="dcterms:W3CDTF">2021-05-21T10:29:00Z</dcterms:created>
  <dcterms:modified xsi:type="dcterms:W3CDTF">2021-05-21T10:29:00Z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0x010100BBA458E3D537F345BEC05FF68710ABF5</vt:lpwstr>
  </property>
</Properties>
</file>